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cc9001fcc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RØRSERVICE ØRSTA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RØRSERVICE ØRSTA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9c93e98e64128"/>
      <w:footerReference xmlns:r="http://schemas.openxmlformats.org/officeDocument/2006/relationships" w:type="default" r:id="R4b1764756eb0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RØRSERVICE ØRSTA AS   ·   Org.nr 929 262 670   ·   Akslaplassen 7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RØRSERVICE ØRSTA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9c93e98e64128" /><Relationship Type="http://schemas.openxmlformats.org/officeDocument/2006/relationships/footer" Target="/word/footer1.xml" Id="R4b1764756eb04b38" /></Relationships>
</file>