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417d67624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LØTEN ELEKTRO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LØTEN ELEKTRO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61094778e4ba7"/>
      <w:footerReference xmlns:r="http://schemas.openxmlformats.org/officeDocument/2006/relationships" w:type="default" r:id="Re6a7b4d62754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LØTEN ELEKTRO   ·   Org.nr 929 316 606   ·   Sven Morens gate 12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LØTEN ELEKTRO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61094778e4ba7" /><Relationship Type="http://schemas.openxmlformats.org/officeDocument/2006/relationships/footer" Target="/word/footer1.xml" Id="Re6a7b4d627544d09" /></Relationships>
</file>