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f81936b11e45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FJELLBERG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FJELLBERG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df8c9539894372"/>
      <w:footerReference xmlns:r="http://schemas.openxmlformats.org/officeDocument/2006/relationships" w:type="default" r:id="R5e319a2fa29d49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FJELLBERG HOLDING AS   ·   Org.nr 929 322 517   ·   Ylivegen 28   ·   3570 ÅL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df8c9539894372" /><Relationship Type="http://schemas.openxmlformats.org/officeDocument/2006/relationships/footer" Target="/word/footer1.xml" Id="R5e319a2fa29d49a0" /></Relationships>
</file>