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03775d65cb48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TAK OG BESLAG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Gjerdrum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Gjerdrum,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TAK OG BESLAG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50167b41a84f1b"/>
      <w:footerReference xmlns:r="http://schemas.openxmlformats.org/officeDocument/2006/relationships" w:type="default" r:id="R929fa1157a0146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TAK OG BESLAG AS   ·   Org.nr 929 339 746   ·   Sagvegen 14   ·   2022 GJERDRUM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TAK OG BESLAG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50167b41a84f1b" /><Relationship Type="http://schemas.openxmlformats.org/officeDocument/2006/relationships/footer" Target="/word/footer1.xml" Id="R929fa1157a014602" /></Relationships>
</file>