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70029c817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LANGMYR BYGG OG ANLEGGSSERVICE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31672a967d264b01"/>
      <w:footerReference xmlns:r="http://schemas.openxmlformats.org/officeDocument/2006/relationships" w:type="default" r:id="Recab576521df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2a967d264b01" /><Relationship Type="http://schemas.openxmlformats.org/officeDocument/2006/relationships/footer" Target="/word/footer1.xml" Id="Recab576521df408a" /></Relationships>
</file>