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9f45b2c40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LANGMYR BYGG OG ANLEGGSSERVICE AS</w:t>
      </w:r>
    </w:p>
    <w:sectPr>
      <w:headerReference xmlns:r="http://schemas.openxmlformats.org/officeDocument/2006/relationships" w:type="default" r:id="R82003dc83aa64635"/>
      <w:footerReference xmlns:r="http://schemas.openxmlformats.org/officeDocument/2006/relationships" w:type="default" r:id="Rb43e01bb6463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LANGMYR BYGG OG ANLEGGSSERVICE AS   ·   Org.nr 929 397 258   ·   Landstads gate 12C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LANGMYR BYGG OG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03dc83aa64635" /><Relationship Type="http://schemas.openxmlformats.org/officeDocument/2006/relationships/footer" Target="/word/footer1.xml" Id="Rb43e01bb64634eb1" /></Relationships>
</file>