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4b94b8adc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LANGMYR BYGG OG ANLEGGSSERVICE AS</w:t>
      </w:r>
    </w:p>
    <w:sectPr>
      <w:headerReference xmlns:r="http://schemas.openxmlformats.org/officeDocument/2006/relationships" w:type="default" r:id="R0c3e0f0bbfcc43bd"/>
      <w:footerReference xmlns:r="http://schemas.openxmlformats.org/officeDocument/2006/relationships" w:type="default" r:id="R4e00d1ff2627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LANGMYR BYGG OG ANLEGGSSERVICE AS   ·   Org.nr 929 397 258   ·   Landstads gate 12C   ·   3616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LANGMYR BYGG OG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e0f0bbfcc43bd" /><Relationship Type="http://schemas.openxmlformats.org/officeDocument/2006/relationships/footer" Target="/word/footer1.xml" Id="R4e00d1ff26274e7f" /></Relationships>
</file>