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c47165a71841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SKOGVOLD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SKOGVOLD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38fa1dcdd84fbb"/>
      <w:footerReference xmlns:r="http://schemas.openxmlformats.org/officeDocument/2006/relationships" w:type="default" r:id="Re27367e8e07248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SKOGVOLD REGNSKAP   ·   Org.nr 929 398 645   ·   Lindebergåsen 62A   ·   1068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SKOGVOLD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8fa1dcdd84fbb" /><Relationship Type="http://schemas.openxmlformats.org/officeDocument/2006/relationships/footer" Target="/word/footer1.xml" Id="Re27367e8e07248a2" /></Relationships>
</file>