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f8c29c4ce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7ce7f0025a4ed9"/>
      <w:footerReference xmlns:r="http://schemas.openxmlformats.org/officeDocument/2006/relationships" w:type="default" r:id="R6ff448b65010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INVEST AS   ·   Org.nr 929 401 352   ·   Clarks gate 5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ce7f0025a4ed9" /><Relationship Type="http://schemas.openxmlformats.org/officeDocument/2006/relationships/footer" Target="/word/footer1.xml" Id="R6ff448b65010407c" /></Relationships>
</file>