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94a167987a47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BREDSAND BIL &amp; TILHENGERSENTER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Dilling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Dilling,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BREDSAND BIL &amp; TILHENGERSENTER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4410c17e404d18"/>
      <w:footerReference xmlns:r="http://schemas.openxmlformats.org/officeDocument/2006/relationships" w:type="default" r:id="R73d250138b9840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BREDSAND BIL &amp; TILHENGERSENTER AS   ·   Org.nr 929 424 883   ·   Tørkoppveien 2   ·   1570 DILLING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BREDSAND BIL &amp; TILHENGERSENTER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4410c17e404d18" /><Relationship Type="http://schemas.openxmlformats.org/officeDocument/2006/relationships/footer" Target="/word/footer1.xml" Id="R73d250138b9840f5" /></Relationships>
</file>