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8e579b098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HUUS HOLDNING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Utne,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HUUS HOLDNING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47b5789dfb4b26"/>
      <w:footerReference xmlns:r="http://schemas.openxmlformats.org/officeDocument/2006/relationships" w:type="default" r:id="R417358a7aea1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 HOLDNING AS   ·   Org.nr 929 461 630   ·   Fjordavegen 4898   ·   5778 UTNE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7b5789dfb4b26" /><Relationship Type="http://schemas.openxmlformats.org/officeDocument/2006/relationships/footer" Target="/word/footer1.xml" Id="R417358a7aea14c9d" /></Relationships>
</file>