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14aabdbd4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 HOLDNING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 HOLDNING AS</w:t>
      </w:r>
    </w:p>
    <w:sectPr>
      <w:headerReference xmlns:r="http://schemas.openxmlformats.org/officeDocument/2006/relationships" w:type="default" r:id="R3b5603812f08441a"/>
      <w:footerReference xmlns:r="http://schemas.openxmlformats.org/officeDocument/2006/relationships" w:type="default" r:id="R52cc09d60cb7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 HOLDNING AS   ·   Org.nr 929 461 630   ·   Fjordavegen 4898   ·   5778 UTNE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603812f08441a" /><Relationship Type="http://schemas.openxmlformats.org/officeDocument/2006/relationships/footer" Target="/word/footer1.xml" Id="R52cc09d60cb74c31" /></Relationships>
</file>