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554cd4227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VINJES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VINJES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436841528f41b6"/>
      <w:footerReference xmlns:r="http://schemas.openxmlformats.org/officeDocument/2006/relationships" w:type="default" r:id="Rf1b71e3140e3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VINJES TRANSPORT AS   ·   Org.nr 929 472 020   ·   Østre Rosten 98B   ·   7075 TILLER   ·   Tlf. 72 90 09 00   ·   post@vinjes.no   ·   vinjes.no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VINJES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36841528f41b6" /><Relationship Type="http://schemas.openxmlformats.org/officeDocument/2006/relationships/footer" Target="/word/footer1.xml" Id="Rf1b71e3140e34f02" /></Relationships>
</file>