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4e59f8204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 FLATELAND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FLATELAND MASKIN AS</w:t>
      </w:r>
    </w:p>
    <w:sectPr>
      <w:headerReference xmlns:r="http://schemas.openxmlformats.org/officeDocument/2006/relationships" w:type="default" r:id="Rfc18d2aab5ae4913"/>
      <w:footerReference xmlns:r="http://schemas.openxmlformats.org/officeDocument/2006/relationships" w:type="default" r:id="Rba7b2394d35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FLATELAND MASKIN AS   ·   Org.nr 929 507 231   ·   Evjeveien 2226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FLATELAND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8d2aab5ae4913" /><Relationship Type="http://schemas.openxmlformats.org/officeDocument/2006/relationships/footer" Target="/word/footer1.xml" Id="Rba7b2394d35048e7" /></Relationships>
</file>