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37b301cf1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ab91490234801"/>
      <w:footerReference xmlns:r="http://schemas.openxmlformats.org/officeDocument/2006/relationships" w:type="default" r:id="R9569e60414f3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MASKIN OG TRANSPORT AS   ·   Org.nr 929 522 966   ·   Vestsidevegen 479   ·   2636 ØYER   ·   oyermt@gmail.com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b91490234801" /><Relationship Type="http://schemas.openxmlformats.org/officeDocument/2006/relationships/footer" Target="/word/footer1.xml" Id="R9569e60414f3473f" /></Relationships>
</file>