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24b62efb0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62174cbbd4d09"/>
      <w:footerReference xmlns:r="http://schemas.openxmlformats.org/officeDocument/2006/relationships" w:type="default" r:id="R8f1cab73cacf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BIL AS   ·   Org.nr 929 571 460   ·   Asbjørnsens gate 10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62174cbbd4d09" /><Relationship Type="http://schemas.openxmlformats.org/officeDocument/2006/relationships/footer" Target="/word/footer1.xml" Id="R8f1cab73cacf401b" /></Relationships>
</file>