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9eb4787384f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OBSIDIAN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OBSIDIAN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d59e2b0c3e4278"/>
      <w:footerReference xmlns:r="http://schemas.openxmlformats.org/officeDocument/2006/relationships" w:type="default" r:id="Ra87f6f9f2ce2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OBSIDIAN AS   ·   Org.nr 929 577 132   ·   c/o Karl-Johan Reite, Humlehaugvegen 31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OBSIDIAN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59e2b0c3e4278" /><Relationship Type="http://schemas.openxmlformats.org/officeDocument/2006/relationships/footer" Target="/word/footer1.xml" Id="Ra87f6f9f2ce24d03" /></Relationships>
</file>