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895def9e9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FJORDHOTELL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785956d829ed4535"/>
      <w:footerReference xmlns:r="http://schemas.openxmlformats.org/officeDocument/2006/relationships" w:type="default" r:id="Rb1e9fcc1ee67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956d829ed4535" /><Relationship Type="http://schemas.openxmlformats.org/officeDocument/2006/relationships/footer" Target="/word/footer1.xml" Id="Rb1e9fcc1ee67432b" /></Relationships>
</file>