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5ee2594d0e49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BRØDRENE NORDBØ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BRØDRENE NORDBØ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007a953b394a98"/>
      <w:footerReference xmlns:r="http://schemas.openxmlformats.org/officeDocument/2006/relationships" w:type="default" r:id="R958be26bcd6c4c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NORDBØ AS   ·   Org.nr 929 594 312   ·   Rådhusgaten 31   ·   4100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NORDBØ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007a953b394a98" /><Relationship Type="http://schemas.openxmlformats.org/officeDocument/2006/relationships/footer" Target="/word/footer1.xml" Id="R958be26bcd6c4c69" /></Relationships>
</file>