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bc0148ace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TEKNISKE RØRLEGGER OG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TEKNISKE RØRLEGGER OG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57c27ca544fbf"/>
      <w:footerReference xmlns:r="http://schemas.openxmlformats.org/officeDocument/2006/relationships" w:type="default" r:id="Rfc8b952a3cb1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TEKNISKE RØRLEGGER OG VEDLIKEHOLD AS   ·   Org.nr 929 602 129   ·   c/o Siw Gjerstad, Skofterudveien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TEKNISKE RØRLEGGER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57c27ca544fbf" /><Relationship Type="http://schemas.openxmlformats.org/officeDocument/2006/relationships/footer" Target="/word/footer1.xml" Id="Rfc8b952a3cb14901" /></Relationships>
</file>