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c6f9066c0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CAPELLA BOOKING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CAPELLA BOOKING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7f161bb4f49b7"/>
      <w:footerReference xmlns:r="http://schemas.openxmlformats.org/officeDocument/2006/relationships" w:type="default" r:id="R4bfb92a1ba29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CAPELLA BOOKING AS   ·   Org.nr 929 602 579   ·   Johannes' gate 21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CAPELLA BOOKING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7f161bb4f49b7" /><Relationship Type="http://schemas.openxmlformats.org/officeDocument/2006/relationships/footer" Target="/word/footer1.xml" Id="R4bfb92a1ba2942e8" /></Relationships>
</file>