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011f766f1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MASKINUTLEIE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MASKINUTLEIE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7b4a70888d4740"/>
      <w:footerReference xmlns:r="http://schemas.openxmlformats.org/officeDocument/2006/relationships" w:type="default" r:id="R59b37243df88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MASKINUTLEIE AS   ·   Org.nr 929 614 895   ·   Bølerveien 72   ·   2020 SKEDSMOKORSET   ·   Tlf. 21 45 60 06   ·   knut.magnus@akershusmaskinutleie.no   ·   www.akershusmaskinutleie.no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b4a70888d4740" /><Relationship Type="http://schemas.openxmlformats.org/officeDocument/2006/relationships/footer" Target="/word/footer1.xml" Id="R59b37243df8842e9" /></Relationships>
</file>