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5a3443beb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GRIMHILD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88f5e17764504059"/>
      <w:footerReference xmlns:r="http://schemas.openxmlformats.org/officeDocument/2006/relationships" w:type="default" r:id="Reff7ef11bae2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5e17764504059" /><Relationship Type="http://schemas.openxmlformats.org/officeDocument/2006/relationships/footer" Target="/word/footer1.xml" Id="Reff7ef11bae24d4e" /></Relationships>
</file>