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23121c5f5846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ATHIR SALG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ATHIR SALG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627740c86d64448"/>
      <w:footerReference xmlns:r="http://schemas.openxmlformats.org/officeDocument/2006/relationships" w:type="default" r:id="R82b8fa433bb74f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ATHIR SALG   ·   Org.nr 929 665 007   ·   Trondheimsveien 189   ·   0570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ATHIR SALG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27740c86d64448" /><Relationship Type="http://schemas.openxmlformats.org/officeDocument/2006/relationships/footer" Target="/word/footer1.xml" Id="R82b8fa433bb74f99" /></Relationships>
</file>