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c5514e194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UDNESETH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Åsnes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Åsnes Finnskog,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UDNESETH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5cbe545744318"/>
      <w:footerReference xmlns:r="http://schemas.openxmlformats.org/officeDocument/2006/relationships" w:type="default" r:id="Rb6d783dc60fc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5cbe545744318" /><Relationship Type="http://schemas.openxmlformats.org/officeDocument/2006/relationships/footer" Target="/word/footer1.xml" Id="Rb6d783dc60fc4f5e" /></Relationships>
</file>