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d67ece522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EINAR KRISTIANSEN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EINAR KRISTIANSEN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337c40a1f444eb"/>
      <w:footerReference xmlns:r="http://schemas.openxmlformats.org/officeDocument/2006/relationships" w:type="default" r:id="R1b1768af9e27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EINAR KRISTIANSEN AS   ·   Org.nr 929 676 548   ·   Elvestubben 8   ·   2323 INGEBERG   ·   Tlf. 62523884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EINAR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37c40a1f444eb" /><Relationship Type="http://schemas.openxmlformats.org/officeDocument/2006/relationships/footer" Target="/word/footer1.xml" Id="R1b1768af9e274e4f" /></Relationships>
</file>