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984ab24d8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EINAR KRISTIANSEN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EINAR KRISTIANSEN AS</w:t>
      </w:r>
    </w:p>
    <w:sectPr>
      <w:headerReference xmlns:r="http://schemas.openxmlformats.org/officeDocument/2006/relationships" w:type="default" r:id="R972cdf1f52324086"/>
      <w:footerReference xmlns:r="http://schemas.openxmlformats.org/officeDocument/2006/relationships" w:type="default" r:id="Rf1a2c137ad32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EINAR KRISTIANSEN AS   ·   Org.nr 929 676 548   ·   Elvestubben 8   ·   2323 INGEBERG   ·   Tlf. 62523884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EINAR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cdf1f52324086" /><Relationship Type="http://schemas.openxmlformats.org/officeDocument/2006/relationships/footer" Target="/word/footer1.xml" Id="Rf1a2c137ad3245b6" /></Relationships>
</file>