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97f627e4942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PRODUKTUTVIKLING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PRODUKTUTVIKLING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c45b492f9b4480"/>
      <w:footerReference xmlns:r="http://schemas.openxmlformats.org/officeDocument/2006/relationships" w:type="default" r:id="Rdf3e49cdd673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PRODUKTUTVIKLING AS   ·   Org.nr 929 698 045   ·   Klingenberggata 5   ·   0161 OSLO   ·   Tlf. 22 83 50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PRODUKTUTVIKLING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45b492f9b4480" /><Relationship Type="http://schemas.openxmlformats.org/officeDocument/2006/relationships/footer" Target="/word/footer1.xml" Id="Rdf3e49cdd673494e" /></Relationships>
</file>