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edecddad134b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DUO TAKST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DUO TAKST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fb99c3e7bda4cf2"/>
      <w:footerReference xmlns:r="http://schemas.openxmlformats.org/officeDocument/2006/relationships" w:type="default" r:id="R2edaa41e052340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DUO TAKST AS   ·   Org.nr 929 774 698   ·   Vesthagen 4   ·   4344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DUO TAKST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b99c3e7bda4cf2" /><Relationship Type="http://schemas.openxmlformats.org/officeDocument/2006/relationships/footer" Target="/word/footer1.xml" Id="R2edaa41e0523407d" /></Relationships>
</file>