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ada07dcde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FINIT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FINIT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3d0dcdd2954828"/>
      <w:footerReference xmlns:r="http://schemas.openxmlformats.org/officeDocument/2006/relationships" w:type="default" r:id="R3818bd449605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FINIT AS   ·   Org.nr 929 788 281   ·   Industriveien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FINIT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d0dcdd2954828" /><Relationship Type="http://schemas.openxmlformats.org/officeDocument/2006/relationships/footer" Target="/word/footer1.xml" Id="R3818bd44960546bb" /></Relationships>
</file>