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3171393a0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HEIMDAL UTBYTTE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HEIMDAL UTBYTTE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60cca0aa3426c"/>
      <w:footerReference xmlns:r="http://schemas.openxmlformats.org/officeDocument/2006/relationships" w:type="default" r:id="R00242e7c1324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HEIMDAL UTBYTTE   ·   Org.nr 929 826 566   ·   Løkkeveien 107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HEIMDAL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60cca0aa3426c" /><Relationship Type="http://schemas.openxmlformats.org/officeDocument/2006/relationships/footer" Target="/word/footer1.xml" Id="R00242e7c13244ad6" /></Relationships>
</file>