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48e5b7d60541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REGNSKAPSKONTORET OSLO DA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REGNSKAPSKONTORET OSLO DA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a551c0af3604b71"/>
      <w:footerReference xmlns:r="http://schemas.openxmlformats.org/officeDocument/2006/relationships" w:type="default" r:id="R3da034bd0e154f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REGNSKAPSKONTORET OSLO DA   ·   Org.nr 929 859 820   ·   Østre Aker vei 17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REGNSKAPSKONTORET OSLO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551c0af3604b71" /><Relationship Type="http://schemas.openxmlformats.org/officeDocument/2006/relationships/footer" Target="/word/footer1.xml" Id="R3da034bd0e154f0c" /></Relationships>
</file>