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d448e0e6a84f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REGNSKAPSKONTORET OSLO DA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REGNSKAPSKONTORET OSLO DA</w:t>
      </w:r>
    </w:p>
    <w:sectPr>
      <w:headerReference xmlns:r="http://schemas.openxmlformats.org/officeDocument/2006/relationships" w:type="default" r:id="R6b6a138eb7f44841"/>
      <w:footerReference xmlns:r="http://schemas.openxmlformats.org/officeDocument/2006/relationships" w:type="default" r:id="R997d6188cbe046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REGNSKAPSKONTORET OSLO DA   ·   Org.nr 929 859 820   ·   Østre Aker vei 17   ·   0581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REGNSKAPSKONTORET OSLO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6a138eb7f44841" /><Relationship Type="http://schemas.openxmlformats.org/officeDocument/2006/relationships/footer" Target="/word/footer1.xml" Id="R997d6188cbe04602" /></Relationships>
</file>