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f9d93001f48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FROBER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FROBER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7c0a1a558466b"/>
      <w:footerReference xmlns:r="http://schemas.openxmlformats.org/officeDocument/2006/relationships" w:type="default" r:id="R40118dd7018d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FROBER HOLDING AS   ·   Org.nr 929 891 422   ·   Dalemarka 119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7c0a1a558466b" /><Relationship Type="http://schemas.openxmlformats.org/officeDocument/2006/relationships/footer" Target="/word/footer1.xml" Id="R40118dd7018d4b38" /></Relationships>
</file>