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d8a0647ee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M.B.S HOLDING AS</w:t>
      </w:r>
    </w:p>
    <w:sectPr>
      <w:headerReference xmlns:r="http://schemas.openxmlformats.org/officeDocument/2006/relationships" w:type="default" r:id="Rd6cf3e7f267648db"/>
      <w:footerReference xmlns:r="http://schemas.openxmlformats.org/officeDocument/2006/relationships" w:type="default" r:id="Rc2ce62db820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M.B.S HOLDING AS   ·   Org.nr 929 912 934   ·   Nerhåven 3   ·   7730 BEITSTAD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f3e7f267648db" /><Relationship Type="http://schemas.openxmlformats.org/officeDocument/2006/relationships/footer" Target="/word/footer1.xml" Id="Rc2ce62db82054fcf" /></Relationships>
</file>