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8aafa290e149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SØSTUGGU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SØSTUGGU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f2fd4c96544857"/>
      <w:footerReference xmlns:r="http://schemas.openxmlformats.org/officeDocument/2006/relationships" w:type="default" r:id="Rda67cfb76e4c48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SØSTUGGU HOLDING AS   ·   Org.nr 929 917 340   ·   Skeiet 6   ·   7200 KYRKSÆTERØRA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SØSTUGGU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f2fd4c96544857" /><Relationship Type="http://schemas.openxmlformats.org/officeDocument/2006/relationships/footer" Target="/word/footer1.xml" Id="Rda67cfb76e4c48b4" /></Relationships>
</file>