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e4bcc75b6046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Gimse,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JON BERNTSEN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 BERNTSEN HOLDING AS</w:t>
      </w:r>
    </w:p>
    <w:sectPr>
      <w:headerReference xmlns:r="http://schemas.openxmlformats.org/officeDocument/2006/relationships" w:type="default" r:id="Rce634d18b6464c4e"/>
      <w:footerReference xmlns:r="http://schemas.openxmlformats.org/officeDocument/2006/relationships" w:type="default" r:id="R56186b6e256c4a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BERNTSEN HOLDING AS   ·   Org.nr 929 917 367   ·   Bergljots veg 14   ·   7227 GIMSE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BERNTSEN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34d18b6464c4e" /><Relationship Type="http://schemas.openxmlformats.org/officeDocument/2006/relationships/footer" Target="/word/footer1.xml" Id="R56186b6e256c4afd" /></Relationships>
</file>