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64315a439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TOJO HOLDING AS</w:t>
      </w:r>
    </w:p>
    <w:sectPr>
      <w:headerReference xmlns:r="http://schemas.openxmlformats.org/officeDocument/2006/relationships" w:type="default" r:id="Reb5b81e8460e40ac"/>
      <w:footerReference xmlns:r="http://schemas.openxmlformats.org/officeDocument/2006/relationships" w:type="default" r:id="Rc78bfcd2515b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TOJO HOLDING AS   ·   Org.nr 929 966 619   ·   Opsahlveien 19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TOJO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b81e8460e40ac" /><Relationship Type="http://schemas.openxmlformats.org/officeDocument/2006/relationships/footer" Target="/word/footer1.xml" Id="Rc78bfcd2515b4dae" /></Relationships>
</file>