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afb64006c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Skiptvet,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SCHIE HOLDING AS</w:t>
      </w:r>
    </w:p>
    <w:sectPr>
      <w:headerReference xmlns:r="http://schemas.openxmlformats.org/officeDocument/2006/relationships" w:type="default" r:id="R6c97a13266404c64"/>
      <w:footerReference xmlns:r="http://schemas.openxmlformats.org/officeDocument/2006/relationships" w:type="default" r:id="R942717f414a1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SCHIE HOLDING AS   ·   Org.nr 929 966 651   ·   Børudveien 43   ·   1816 SKIPTVET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SCHIE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97a13266404c64" /><Relationship Type="http://schemas.openxmlformats.org/officeDocument/2006/relationships/footer" Target="/word/footer1.xml" Id="R942717f414a14cc6" /></Relationships>
</file>