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a80185ff7441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Tomrefjord,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BAUTA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BAUTA BYGG AS</w:t>
      </w:r>
    </w:p>
    <w:sectPr>
      <w:headerReference xmlns:r="http://schemas.openxmlformats.org/officeDocument/2006/relationships" w:type="default" r:id="Re81cd119968548e7"/>
      <w:footerReference xmlns:r="http://schemas.openxmlformats.org/officeDocument/2006/relationships" w:type="default" r:id="R25bbdd1defaa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BAUTA BYGG AS   ·   Org.nr 930 045 020   ·   Vikvegen 49   ·   6393 TOMREFJORD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BAUTA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1cd119968548e7" /><Relationship Type="http://schemas.openxmlformats.org/officeDocument/2006/relationships/footer" Target="/word/footer1.xml" Id="R25bbdd1defaa496d" /></Relationships>
</file>