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7cdbc2802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TIMOTTI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TIMOTTI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947761310432c"/>
      <w:footerReference xmlns:r="http://schemas.openxmlformats.org/officeDocument/2006/relationships" w:type="default" r:id="R3cc11aabcfeb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TIMOTTI HOLDING AS   ·   Org.nr 930 066 842   ·   Bergljots gate 17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TIMOTTI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947761310432c" /><Relationship Type="http://schemas.openxmlformats.org/officeDocument/2006/relationships/footer" Target="/word/footer1.xml" Id="R3cc11aabcfeb4c2b" /></Relationships>
</file>