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7dc4844d2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MARTIN UNHJEM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MARTIN UNHJEM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9573424b04d3c"/>
      <w:footerReference xmlns:r="http://schemas.openxmlformats.org/officeDocument/2006/relationships" w:type="default" r:id="R2f5378f2f7ed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MARTIN UNHJEM AS   ·   Org.nr 930 068 780   ·   Marikåpeveien 33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MARTIN UNHJEM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9573424b04d3c" /><Relationship Type="http://schemas.openxmlformats.org/officeDocument/2006/relationships/footer" Target="/word/footer1.xml" Id="R2f5378f2f7ed4536" /></Relationships>
</file>