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953d8d2d6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REGNSKAPSBYRÅET 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REGNSKAPSBYRÅET MER AS</w:t>
      </w:r>
    </w:p>
    <w:sectPr>
      <w:headerReference xmlns:r="http://schemas.openxmlformats.org/officeDocument/2006/relationships" w:type="default" r:id="R4ad08ea8b4cb4276"/>
      <w:footerReference xmlns:r="http://schemas.openxmlformats.org/officeDocument/2006/relationships" w:type="default" r:id="Rf1f499481710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REGNSKAPSBYRÅET MER AS   ·   Org.nr 930 090 034   ·   Kirkegata 25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REGNSKAPSBYRÅET 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08ea8b4cb4276" /><Relationship Type="http://schemas.openxmlformats.org/officeDocument/2006/relationships/footer" Target="/word/footer1.xml" Id="Rf1f499481710444d" /></Relationships>
</file>