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435c52fc5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TEKNISKE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TEKNISKE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9780d942c4830"/>
      <w:footerReference xmlns:r="http://schemas.openxmlformats.org/officeDocument/2006/relationships" w:type="default" r:id="R9e25c70755f2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TEKNISKE AS   ·   Org.nr 930 105 007   ·   Slaksletta 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9780d942c4830" /><Relationship Type="http://schemas.openxmlformats.org/officeDocument/2006/relationships/footer" Target="/word/footer1.xml" Id="R9e25c70755f24ebb" /></Relationships>
</file>