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311d8e43d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LAMBERTSEN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LAMBERTSEN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7e68077fc4762"/>
      <w:footerReference xmlns:r="http://schemas.openxmlformats.org/officeDocument/2006/relationships" w:type="default" r:id="Rd29d444a1826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LAMBERTSEN   ·   Org.nr 930 129 542   ·   Trestegveien 2   ·   1087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LAMBERTSEN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7e68077fc4762" /><Relationship Type="http://schemas.openxmlformats.org/officeDocument/2006/relationships/footer" Target="/word/footer1.xml" Id="Rd29d444a18264b39" /></Relationships>
</file>