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87f6b4482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LAMBERTSEN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LAMBERTSEN</w:t>
      </w:r>
    </w:p>
    <w:sectPr>
      <w:headerReference xmlns:r="http://schemas.openxmlformats.org/officeDocument/2006/relationships" w:type="default" r:id="R23a1b94adfcf48fe"/>
      <w:footerReference xmlns:r="http://schemas.openxmlformats.org/officeDocument/2006/relationships" w:type="default" r:id="R3f8ed1b6338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LAMBERTSEN   ·   Org.nr 930 129 542   ·   Trestegveien 2   ·   1087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LAMBERTSEN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1b94adfcf48fe" /><Relationship Type="http://schemas.openxmlformats.org/officeDocument/2006/relationships/footer" Target="/word/footer1.xml" Id="R3f8ed1b6338c4f3d" /></Relationships>
</file>