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f7d4f94e0545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A-TEAM ENTREPRENØR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A-TEAM ENTREPRENØR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295fe8496e24578"/>
      <w:footerReference xmlns:r="http://schemas.openxmlformats.org/officeDocument/2006/relationships" w:type="default" r:id="R8a4620a3ad054b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A-TEAM ENTREPRENØR AS   ·   Org.nr 930 158 984   ·   Strømsveien 323A   ·   1081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A-TEAM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95fe8496e24578" /><Relationship Type="http://schemas.openxmlformats.org/officeDocument/2006/relationships/footer" Target="/word/footer1.xml" Id="R8a4620a3ad054b4a" /></Relationships>
</file>