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218d4ba4f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6aa97e44a45b8"/>
      <w:footerReference xmlns:r="http://schemas.openxmlformats.org/officeDocument/2006/relationships" w:type="default" r:id="Rd776356bca63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NONS HOLDING AS   ·   Org.nr 930 160 016   ·   c/o Trygve Røed, Frederik Glads gate 1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6aa97e44a45b8" /><Relationship Type="http://schemas.openxmlformats.org/officeDocument/2006/relationships/footer" Target="/word/footer1.xml" Id="Rd776356bca634ec6" /></Relationships>
</file>