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a43367cf504b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CHAZ INVEST AS</w:t>
      </w:r>
    </w:p>
    <w:sectPr>
      <w:headerReference xmlns:r="http://schemas.openxmlformats.org/officeDocument/2006/relationships" w:type="default" r:id="R9e22f0f43ae14cb2"/>
      <w:footerReference xmlns:r="http://schemas.openxmlformats.org/officeDocument/2006/relationships" w:type="default" r:id="R25523316ffe74b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CHAZ INVEST AS   ·   Org.nr 930 172 065   ·   Storgata 15   ·   8006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CHAZ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22f0f43ae14cb2" /><Relationship Type="http://schemas.openxmlformats.org/officeDocument/2006/relationships/footer" Target="/word/footer1.xml" Id="R25523316ffe74b29" /></Relationships>
</file>