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d1cdb91ee47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KASPERSEN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KASPERSEN SERVICE AS</w:t>
      </w:r>
    </w:p>
    <w:sectPr>
      <w:headerReference xmlns:r="http://schemas.openxmlformats.org/officeDocument/2006/relationships" w:type="default" r:id="R0366f193d8314311"/>
      <w:footerReference xmlns:r="http://schemas.openxmlformats.org/officeDocument/2006/relationships" w:type="default" r:id="R04a774ac0f38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KASPERSEN SERVICE AS   ·   Org.nr 930 190 373   ·   Holskogveien 40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KASPERSEN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6f193d8314311" /><Relationship Type="http://schemas.openxmlformats.org/officeDocument/2006/relationships/footer" Target="/word/footer1.xml" Id="R04a774ac0f384563" /></Relationships>
</file>